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SUPERVISORY ALARM GOING OFF FOR FIRE PUMP RUNNING, 553 RESPOND TO LOOK OVER THE AREA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BIKE RACKS AT EAST END OF SCIENCE BUILDING STANDING ON END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color w:val="000000"/>
          <w:sz w:val="14"/>
          <w:szCs w:val="14"/>
        </w:rPr>
        <w:t>-0003616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NEAR LOADING DOCK ON THE WEST SIDE OF DEBOT IS UNLOCKED, NOBODY AVAILABLE WITH A CODE TO LOCK THE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KEYPAD ON THE 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ALL UNITS INFORMED TO PATROL REGULARLY UNTIL SOMEONE IS</w:t>
      </w:r>
      <w:r>
        <w:rPr>
          <w:rFonts w:ascii="Arial" w:hAnsi="Arial" w:cs="Arial"/>
          <w:color w:val="000000"/>
          <w:sz w:val="14"/>
          <w:szCs w:val="14"/>
        </w:rPr>
        <w:t xml:space="preserve"> CONTACTED.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INDIVIDUALS CARRYING A SIGN ALONG WEST SIDE OF NFAC, 540 STEPPED OUT TO INVESTIGATE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STATED UWSP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KNOCKED DOWN LIGHT AT HOSPITAL.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HIM AT FREMONT/DELZELL.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ASKED FOR BACKUP,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DISPATCHED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7:45.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SCIENCE BUILDING FOR THE PLANETARIUM SHOW.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</w:t>
      </w:r>
      <w:r w:rsidR="009F2F4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A MAINTENANCE CONTACT BE MADE FOR</w:t>
      </w:r>
      <w:r>
        <w:rPr>
          <w:rFonts w:ascii="Arial" w:hAnsi="Arial" w:cs="Arial"/>
          <w:color w:val="000000"/>
          <w:sz w:val="14"/>
          <w:szCs w:val="14"/>
        </w:rPr>
        <w:t xml:space="preserve"> THE FRONT DOOR OF THE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LAST NIGHT THE SAF-LOCKS STOPPED WORKING ON IT BUT NOW THE LATCH IS ALSO MALFUNCTIONING.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BALDWIN.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FRONT DESK CHECKED THE AREA AND THERE WAS NO ONE IN OR AROUND THE ELEVATOR.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 WAS LET INTO NFAC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LET INTO THE CPS BUILDING.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LOCK UP OF </w:t>
      </w:r>
      <w:r w:rsidR="009F2F48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 IN THE NFAC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FR4OM EVEVATOR PHONE IN THE LRC. COULD HEAR SOMEONE TALKING IN THE BACKGROUND BUT COULD NOT MAKE OUT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WHAT THEY</w:t>
      </w:r>
      <w:r>
        <w:rPr>
          <w:rFonts w:ascii="Arial" w:hAnsi="Arial" w:cs="Arial"/>
          <w:color w:val="000000"/>
          <w:sz w:val="14"/>
          <w:szCs w:val="14"/>
        </w:rPr>
        <w:t xml:space="preserve"> WERE SAYING. SENT 540 TO LOOK INTO THE SITUATION.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HEC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PROGUARD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PROGUARD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COROLLA </w:t>
      </w:r>
      <w:r>
        <w:rPr>
          <w:rFonts w:ascii="Arial" w:hAnsi="Arial" w:cs="Arial"/>
          <w:color w:val="000000"/>
          <w:sz w:val="14"/>
          <w:szCs w:val="14"/>
        </w:rPr>
        <w:t>WAS FOUND WITH DOORS OPEN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FOR STRENGTH CENTER</w:t>
      </w:r>
    </w:p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9F2F48" w:rsidRDefault="00554B5D" w:rsidP="009F2F4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CAME IN TO FILE A REPORT ON TV BEING DAMAGED BY ROOMMATE.  </w:t>
      </w:r>
    </w:p>
    <w:p w:rsidR="00000000" w:rsidRDefault="00554B5D" w:rsidP="009F2F4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GIRL PASSED OUT </w:t>
      </w:r>
      <w:r w:rsidR="009F2F48">
        <w:rPr>
          <w:rFonts w:ascii="Arial" w:hAnsi="Arial" w:cs="Arial"/>
          <w:color w:val="000000"/>
          <w:sz w:val="14"/>
          <w:szCs w:val="14"/>
        </w:rPr>
        <w:t>IN SCIENCE</w:t>
      </w:r>
      <w:r>
        <w:rPr>
          <w:rFonts w:ascii="Arial" w:hAnsi="Arial" w:cs="Arial"/>
          <w:color w:val="000000"/>
          <w:sz w:val="14"/>
          <w:szCs w:val="14"/>
        </w:rPr>
        <w:t>. HAD GIVEN BLOOD EARLIER TODAY AND IS GOING IN AND OUT OF CONSCIOUSNESS AT THIS TIME.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AMBULANCE DISPATCHED.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BURROUGHS HALL</w:t>
      </w:r>
      <w:r>
        <w:rPr>
          <w:rFonts w:ascii="Arial" w:hAnsi="Arial" w:cs="Arial"/>
          <w:color w:val="000000"/>
          <w:sz w:val="14"/>
          <w:szCs w:val="14"/>
        </w:rPr>
        <w:t xml:space="preserve"> CALLED COMPLAINING OF A BLACK CAR DRIVING UP AND DOWN ISADORE STREET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IN FRONT OF BURROUGHS HALL SHOOTING NERF GUNS AT STUDENTS CONSISTANTLY FOR THE LAST </w:t>
      </w:r>
      <w:r w:rsidR="009F2F48"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5 MINUTES.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</w:t>
      </w:r>
      <w:r w:rsidR="009F2F48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 </w:t>
      </w:r>
      <w:r>
        <w:rPr>
          <w:rFonts w:ascii="Arial" w:hAnsi="Arial" w:cs="Arial"/>
          <w:color w:val="000000"/>
          <w:sz w:val="14"/>
          <w:szCs w:val="14"/>
        </w:rPr>
        <w:t>IN THE SCIENCE BUILDING BE OPENED.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SOUTH COMPLEX CLOSURE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PROTECTIVE SERVICES TO REPORT STOLEN ITEMS FROM HIS WALLET.</w:t>
      </w:r>
      <w:r w:rsidR="009F2F48">
        <w:rPr>
          <w:rFonts w:ascii="Arial" w:hAnsi="Arial" w:cs="Arial"/>
          <w:color w:val="000000"/>
          <w:sz w:val="14"/>
          <w:szCs w:val="14"/>
        </w:rPr>
        <w:t xml:space="preserve">  ITEMS FOUND BY STUDENT - VOID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MEET WITH AN OFFICER 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CAME INTO PROTECTIVE SERVICES TO REPORT A STOLEN BIKE.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PROGUARD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AUTO SHOP CALLED TO HAVE SQUAD CAR DROPPED OFF FOR OIL CHANGE.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FROM CHILD LEARNING CENTER ONLY HAS ONE KEY TO CLOSET AND WAS WONDERING IF PS HAS ANOTHER KEY.  PS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REFERRED HER TO FS.</w:t>
      </w:r>
      <w:proofErr w:type="gramEnd"/>
    </w:p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CALLED STATING DOOR FACING FREMONT STREET IS LOCKED AND NEEDS TO BE OPENED.  NO FS ON SITE TO ASSIST.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CALLED IN REGARDS TO GETTING COPY OF TRAFFIC ACCIDENT INVOLVING UWSP VEHICLE AND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F2F48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IT IS SHOWING ON </w:t>
      </w:r>
      <w:r w:rsidR="009F2F48">
        <w:rPr>
          <w:rFonts w:ascii="Arial" w:hAnsi="Arial" w:cs="Arial"/>
          <w:color w:val="000000"/>
          <w:sz w:val="14"/>
          <w:szCs w:val="14"/>
        </w:rPr>
        <w:t xml:space="preserve">CLIENT’S </w:t>
      </w:r>
      <w:r>
        <w:rPr>
          <w:rFonts w:ascii="Arial" w:hAnsi="Arial" w:cs="Arial"/>
          <w:color w:val="000000"/>
          <w:sz w:val="14"/>
          <w:szCs w:val="14"/>
        </w:rPr>
        <w:t xml:space="preserve">PERSONAL REPORT AND </w:t>
      </w:r>
      <w:r>
        <w:rPr>
          <w:rFonts w:ascii="Arial" w:hAnsi="Arial" w:cs="Arial"/>
          <w:color w:val="000000"/>
          <w:sz w:val="14"/>
          <w:szCs w:val="14"/>
        </w:rPr>
        <w:t xml:space="preserve">NEEDS TO SHOW PROOF OF COMPANY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F2F48">
        <w:rPr>
          <w:rFonts w:ascii="Arial" w:hAnsi="Arial" w:cs="Arial"/>
          <w:color w:val="000000"/>
          <w:sz w:val="14"/>
          <w:szCs w:val="14"/>
        </w:rPr>
        <w:t>ACCIDENT.</w:t>
      </w:r>
      <w:proofErr w:type="gramEnd"/>
      <w:r w:rsidR="009F2F48">
        <w:rPr>
          <w:rFonts w:ascii="Arial" w:hAnsi="Arial" w:cs="Arial"/>
          <w:color w:val="000000"/>
          <w:sz w:val="14"/>
          <w:szCs w:val="14"/>
        </w:rPr>
        <w:t xml:space="preserve">  CALLED INDIVIDUAL </w:t>
      </w:r>
      <w:r>
        <w:rPr>
          <w:rFonts w:ascii="Arial" w:hAnsi="Arial" w:cs="Arial"/>
          <w:color w:val="000000"/>
          <w:sz w:val="14"/>
          <w:szCs w:val="14"/>
        </w:rPr>
        <w:t>TO GATHER MORE INF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COMPLAIN THAT TWO BIKERS WERE JUMPING OFF THE LOADING DOCK IN LOT E, SENT 502 TO CHECK 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WORKING ON NORTHEAST DOOR HAS IT PROPED OPEN AND IS WORKING ON IT.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DUC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DANCE STUDIO IN NFAC.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PROGAURD ROUTE.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TESTING RED PHONES IN THE UC.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HE IS ON THE LIST.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HEATING AND COOLING CO STATING THEY ARE CHECKING SPRINKLING SYSTEMS.  PER 502,</w:t>
      </w:r>
      <w:r>
        <w:rPr>
          <w:rFonts w:ascii="Arial" w:hAnsi="Arial" w:cs="Arial"/>
          <w:color w:val="000000"/>
          <w:sz w:val="14"/>
          <w:szCs w:val="14"/>
        </w:rPr>
        <w:t xml:space="preserve"> HE WILL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ON BUILDING BEFORE CALLING SPFD.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COMPANY CHECKING SPRINKLING SYSTEMS CAUSED FIRE ALARM TO GO OFF FOR 4TH FLOOR OF BALDWIN.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NOT DISPATCH.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</w:t>
      </w:r>
      <w:r>
        <w:rPr>
          <w:rFonts w:ascii="Arial" w:hAnsi="Arial" w:cs="Arial"/>
          <w:color w:val="000000"/>
          <w:sz w:val="14"/>
          <w:szCs w:val="14"/>
        </w:rPr>
        <w:t>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 xml:space="preserve">CHECKING SPRINKLERS AND SET OFF ALARM.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NOT DISPATCH.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 w:rsidRPr="009F2F48"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>IS TESTING SPRINKLERS AND FIRE ALARM WAS SET OFF.  DID NOT DISPATCH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TAKING IT OFFLINE.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WILL CALL </w:t>
      </w:r>
      <w:r>
        <w:rPr>
          <w:rFonts w:ascii="Arial" w:hAnsi="Arial" w:cs="Arial"/>
          <w:color w:val="000000"/>
          <w:sz w:val="14"/>
          <w:szCs w:val="14"/>
        </w:rPr>
        <w:t>WHEN THEY ARE DONE.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 w:rsidRPr="009F2F48">
        <w:rPr>
          <w:rFonts w:ascii="Arial" w:hAnsi="Arial" w:cs="Arial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IS TESTING SPRINKLERS AND SET OFF FIRE ALARM.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NOT DISPATCH.</w:t>
      </w:r>
      <w:proofErr w:type="gramEnd"/>
    </w:p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TAKING SYSTEM OFFLINE AND WILL CALL WHEN HE PUTS IN BACK ONLINE.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IS TESTING SPRINKLERS AND SET OFF FIRE ALARM.  DID NOT DISPATCH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COMPANY IS</w:t>
      </w:r>
      <w:r>
        <w:rPr>
          <w:rFonts w:ascii="Arial" w:hAnsi="Arial" w:cs="Arial"/>
          <w:color w:val="000000"/>
          <w:sz w:val="14"/>
          <w:szCs w:val="14"/>
        </w:rPr>
        <w:t xml:space="preserve"> TESTING SPRINKLERS AND SET OFF FIRE ALARM.  DID NOT DISPATCH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IS TESTING SPRINKLERS AND SET OFF FIRE ALARM.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</w:t>
      </w:r>
      <w:r>
        <w:rPr>
          <w:rFonts w:ascii="Arial" w:hAnsi="Arial" w:cs="Arial"/>
          <w:color w:val="000000"/>
          <w:sz w:val="14"/>
          <w:szCs w:val="14"/>
        </w:rPr>
        <w:t>OT DISPATCH.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F2F48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 TESTING SPRINKLERS AND SET OFF FIRE ALARM.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NOT DISPATCH.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</w:t>
      </w:r>
      <w:r>
        <w:rPr>
          <w:rFonts w:ascii="Arial" w:hAnsi="Arial" w:cs="Arial"/>
          <w:color w:val="000000"/>
          <w:sz w:val="14"/>
          <w:szCs w:val="14"/>
        </w:rPr>
        <w:t>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COMPANY</w:t>
      </w:r>
      <w:r>
        <w:rPr>
          <w:rFonts w:ascii="Arial" w:hAnsi="Arial" w:cs="Arial"/>
          <w:color w:val="000000"/>
          <w:sz w:val="14"/>
          <w:szCs w:val="14"/>
        </w:rPr>
        <w:t xml:space="preserve"> TESTING SPRINKLERS AND SET OFF FIRE ALARM.  DID NOT DISPATCH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IN ELEVATOR IN HANSEN HALL CALLED STATING THE ELEVATOR IS STUCK AND NOT MOVING.  PS CALLED FS TO SEND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 ELECTRICIAN OVER.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SPRINKLER SYSTEM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>- SIMS IS BEI</w:t>
      </w:r>
      <w:r>
        <w:rPr>
          <w:rFonts w:ascii="Arial" w:hAnsi="Arial" w:cs="Arial"/>
          <w:color w:val="000000"/>
          <w:sz w:val="14"/>
          <w:szCs w:val="14"/>
        </w:rPr>
        <w:t>NG TESTED.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SAYING SPRINKLER SYSTEM WILL BE TESTED IN</w:t>
      </w:r>
      <w:r>
        <w:rPr>
          <w:rFonts w:ascii="Arial" w:hAnsi="Arial" w:cs="Arial"/>
          <w:color w:val="000000"/>
          <w:sz w:val="14"/>
          <w:szCs w:val="14"/>
        </w:rPr>
        <w:t xml:space="preserve"> HANSEN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SAYING THE SPRINKLER SYSTEM IN SMITH HALL WILL BE TESTED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CAMPUS PATROL.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CAMPUS PATROL.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APPROXIMATELY 21:50 A TROUBLE ALARM WENT OFF STATING A PROBLEM WITH A SMOKE DETECTOR (MISSING HEAD) IN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506A OF THE LRC. </w:t>
      </w:r>
      <w:r w:rsidR="009F2F48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WAS CONTACTED AND STATED THAT HE WAS CURRENTLY WORKING IN THE AREA.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10-6 CENTRAL CLOSURE.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532 ARE 10-8 CAMPUS PATROL.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AT APPROXIMATELY 22:55 TO LOCK UP THE DANCE STUDIO IN THE NFAC BUILDING. 532 IS 10-8.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515 ARE 10-6 NFAC.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2F4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AT APPROXIMATELY 23:30 STATING HE WAS CONCERNED ABOUT ONE OF THE CARPENTERS WORKING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PREMISES.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AND 515 ARE 10-6.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553 ARE 10-6 CAMPUS PATROL.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515 ARE 10</w:t>
      </w:r>
      <w:r>
        <w:rPr>
          <w:rFonts w:ascii="Arial" w:hAnsi="Arial" w:cs="Arial"/>
          <w:color w:val="000000"/>
          <w:sz w:val="14"/>
          <w:szCs w:val="14"/>
        </w:rPr>
        <w:t>-6 CAMPUS PATROL.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553 ARE 10-6 ON FOOT PATROL.</w:t>
      </w:r>
    </w:p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515 ARE 10-6 SOUTH PROGUARD.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STRENGTH CENTER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INDIVIDUAL TO 90FM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NOTIFY PS THAT HE WILL BE WORKING ON THE FIRE ALARM </w:t>
      </w:r>
      <w:r>
        <w:rPr>
          <w:rFonts w:ascii="Arial" w:hAnsi="Arial" w:cs="Arial"/>
          <w:color w:val="000000"/>
          <w:sz w:val="14"/>
          <w:szCs w:val="14"/>
        </w:rPr>
        <w:t xml:space="preserve">AND ELEVATOR SYSTEM AT THE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BACK WHEN HE IS DONE.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LET PS KNOW HE'D BE WORKING ON SIMPLEX AND ELEVATORS IN THE SCIENCE BUILDING.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AND ALARM TESTING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</w:t>
      </w:r>
      <w:r>
        <w:rPr>
          <w:rFonts w:ascii="Arial" w:hAnsi="Arial" w:cs="Arial"/>
          <w:color w:val="000000"/>
          <w:sz w:val="14"/>
          <w:szCs w:val="14"/>
        </w:rPr>
        <w:t xml:space="preserve">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SERVICES CALLED TO REQUEST ASSISTANCE FOR A PARKING OFFICER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WHO WITNESSED AN ACCIDENT. 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WILL STAND BY UNTIL OFFICER ARRIVES.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TREK BIKE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103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502 WILL BE ON GROUNDS/CAMPUS PATROL BEGINNING AT 4PM.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PS THAT THE FENCING ON RESERVE STREET ACROSS FROM MAY ROACH HALL, BY THE NEW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TENNIS COURT CONSTRUCTION AREA, IS BLOCKING THE SIDE</w:t>
      </w:r>
      <w:r>
        <w:rPr>
          <w:rFonts w:ascii="Arial" w:hAnsi="Arial" w:cs="Arial"/>
          <w:color w:val="000000"/>
          <w:sz w:val="14"/>
          <w:szCs w:val="14"/>
        </w:rPr>
        <w:t xml:space="preserve">WALKS AND CAUSES PEDESTRIANS TO HAVE TO LEAVE THE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SIDEWALK AND WALK ON THE ROAD.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532 WILL BEGIN LOCKING SOUTH COMPLEX.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516 AND 532 ARE 10-6 CAMPUS PATROL AT 8:54 PM.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BUILDING LOCK UP AND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PRAY SIMS CALLED TO REPORT STRONG ODOR OF MARIJUANA ON THE 4TH FLOOR.  </w:t>
      </w:r>
      <w:r w:rsidR="003C5AFD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WILL MEET OFFICERS IN 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CLOSE THE DANCE STUDIOS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SECURING LRC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THE FINE ARTS BUILDING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THE HEC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SAW TWO MALES AND ONE FEMALE WALKING THROUGH LOT P. THE FEMALE HAD A UWSP TRAFFIC CONE ON HER HEAD, AND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GIVEN A VERBAL WARNING TO STOP THE ACTIVITY.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WARNING WAS OBEYED.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MOVING FOOTBALL EQUIPMENT INTO THE STREET, BY PARKING LOT F.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A POSSIBLE BROKEN WINDOW IN LOT Q.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OFFICERS WILL GO CHECK IT OUT.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AN OVERTURNED PICNIC TABLE IN THE INTERSECTION OF ISADORE AND MARIA.</w:t>
      </w:r>
    </w:p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REPORTED THAT THE FENCE RUNNING ALONG THE SIDEWALK ON THE PATH FROM RESERVE STREET TO DEBOT BY THE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COURTS HAS BEEN KNOCKED DOWN DUE TO THE WIND.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FS CAME TO PS TO REPORT GRAFFITI ON SO</w:t>
      </w:r>
      <w:r>
        <w:rPr>
          <w:rFonts w:ascii="Arial" w:hAnsi="Arial" w:cs="Arial"/>
          <w:color w:val="000000"/>
          <w:sz w:val="14"/>
          <w:szCs w:val="14"/>
        </w:rPr>
        <w:t xml:space="preserve">UTHSIDE OF NFAC.  IT IS LOCATED ABOVE WHERE THEY PULL UP TRUCKS TO DOCK.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AS LARGE PINK SYMBOLS.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NOTIFIED 507 AND HE WILL LOOK AT IT WHEN TIME PERMITS.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</w:t>
      </w:r>
      <w:r>
        <w:rPr>
          <w:rFonts w:ascii="Arial" w:hAnsi="Arial" w:cs="Arial"/>
          <w:color w:val="000000"/>
          <w:sz w:val="14"/>
          <w:szCs w:val="14"/>
        </w:rPr>
        <w:t>EX IS TESTING FIRE ALARMS AND TAKING THEM OFFLINE.  HE WILL CALL PS WHEN THEY ARE DONE.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TESTING FIRE ALARM AND TAKING IT OFF LINE.  THEY WILL CALL PS WH</w:t>
      </w:r>
      <w:r>
        <w:rPr>
          <w:rFonts w:ascii="Arial" w:hAnsi="Arial" w:cs="Arial"/>
          <w:color w:val="000000"/>
          <w:sz w:val="14"/>
          <w:szCs w:val="14"/>
        </w:rPr>
        <w:t>EN FINISHED.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 TO SAY THAT ROOM 191D DOOR UNLOCKED AND HANDLED JAMMED WHEN HE WENT THERE TO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VACUUM IT.  HE DID FIX THE LOCK HIMSELF AND WILL NOT BE PUTTING IN A WORK ORDER.  HE WILL KEEP AN EYE ON LEVER AND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PLACE A WORK ORDER IF IT MALFUNCTION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OF PRAY S</w:t>
      </w:r>
      <w:r w:rsidR="003C5AFD">
        <w:rPr>
          <w:rFonts w:ascii="Arial" w:hAnsi="Arial" w:cs="Arial"/>
          <w:color w:val="000000"/>
          <w:sz w:val="14"/>
          <w:szCs w:val="14"/>
        </w:rPr>
        <w:t>IMS CALLED AT 5:57PM CLAIMING THEY</w:t>
      </w:r>
      <w:r>
        <w:rPr>
          <w:rFonts w:ascii="Arial" w:hAnsi="Arial" w:cs="Arial"/>
          <w:color w:val="000000"/>
          <w:sz w:val="14"/>
          <w:szCs w:val="14"/>
        </w:rPr>
        <w:t xml:space="preserve"> SMELLED POT. </w:t>
      </w:r>
      <w:r w:rsidR="003C5AF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SAID IT WAS THE SAME AS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LAST NIGHT.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SEE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SEPARATE CAD EVENT).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</w:t>
      </w:r>
      <w:r>
        <w:rPr>
          <w:rFonts w:ascii="Arial" w:hAnsi="Arial" w:cs="Arial"/>
          <w:color w:val="000000"/>
          <w:sz w:val="14"/>
          <w:szCs w:val="14"/>
        </w:rPr>
        <w:t>S 502 AND 506 WILL LOCK UP SOUTH COMPLEX STARTING AQT 6:30PM.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506 WILL BE LOCKING UP CENTRAL AT 7PM.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MAKE SURE THAT PS KNEW TO LOWER FLAGS TO 1/2 MAST ON OCT 1ST AT SUNRISE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UNTIL SUNSET.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SMOKE DETECTOR MAKING NOISE </w:t>
      </w:r>
      <w:r w:rsidR="003C5AFD">
        <w:rPr>
          <w:rFonts w:ascii="Arial" w:hAnsi="Arial" w:cs="Arial"/>
          <w:color w:val="000000"/>
          <w:sz w:val="14"/>
          <w:szCs w:val="14"/>
        </w:rPr>
        <w:t>–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C5AFD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DISPATCHED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HEC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A POSSIBLE AUTO ACCIDENT IN FRONT OF ROACH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IT 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AN INTOXICATED PERSON ON ILLINOIS BY THE TENNIS COURT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/30/2011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522 ENCOUNTERED A SUBJECT WHO IS THROWING UP IN DEBOT CENTER, RENDERING ASSISTANCE.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 IN</w:t>
      </w:r>
      <w:r>
        <w:rPr>
          <w:rFonts w:ascii="Arial" w:hAnsi="Arial" w:cs="Arial"/>
          <w:color w:val="000000"/>
          <w:sz w:val="14"/>
          <w:szCs w:val="14"/>
        </w:rPr>
        <w:t xml:space="preserve">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TELLING PEOPLE TO LEAVE THE FIELD, LIKELY INTOX.</w:t>
      </w:r>
      <w:proofErr w:type="gram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54B5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54B5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03, 2011 7:41:50 AM</w:t>
      </w:r>
    </w:p>
    <w:p w:rsidR="00000000" w:rsidRDefault="00554B5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554B5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54B5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/25/2011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 /2011</w:t>
      </w:r>
    </w:p>
    <w:p w:rsidR="00000000" w:rsidRDefault="00554B5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155</w:t>
      </w:r>
    </w:p>
    <w:p w:rsidR="00000000" w:rsidRDefault="00554B5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C5AFD">
        <w:rPr>
          <w:rFonts w:ascii="Arial" w:hAnsi="Arial" w:cs="Arial"/>
          <w:color w:val="000000"/>
          <w:sz w:val="14"/>
          <w:szCs w:val="14"/>
        </w:rPr>
        <w:t>FROM PRAY SIMS CALLED TO MAKE A REPORT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3C5AF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SUSPECTS DRUG USE, CAN DETECT A STRONG ODOR, AND CAN HEAR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WHEEZING COME FROM THE ROOM.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PATROL,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REPORTED THAT THERE MAY HAVE BEEN GRAFFITI ADDED TO PRE-EXISTING VANDALISM ON THE OUTSIDE OF THE NFAC.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>ENTERED PROTECTIVE SERVICES STATING HE WAS A</w:t>
      </w:r>
      <w:r>
        <w:rPr>
          <w:rFonts w:ascii="Arial" w:hAnsi="Arial" w:cs="Arial"/>
          <w:color w:val="000000"/>
          <w:sz w:val="14"/>
          <w:szCs w:val="14"/>
        </w:rPr>
        <w:t xml:space="preserve"> COACH AND NEEDED TO GET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HIS OFFICE IN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APPEARED TO BE UNSTEADY WALKING, HAD SLURRED SPEECH, AND A POSSIBLE SMELL OF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ALCOHOL ON HIS BREATH.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THEN LEFT THE BU</w:t>
      </w:r>
      <w:r w:rsidR="003C5AFD">
        <w:rPr>
          <w:rFonts w:ascii="Arial" w:hAnsi="Arial" w:cs="Arial"/>
          <w:color w:val="000000"/>
          <w:sz w:val="14"/>
          <w:szCs w:val="14"/>
        </w:rPr>
        <w:t>ILDING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7:40.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510 REPORTED THAT THE STUDENT SERVICES CENTER WAS FOUND OPEN. CONTACT WAS MADE WITH </w:t>
      </w:r>
      <w:r w:rsidR="003C5AFD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, THE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COVENANT COORDINATOR WHO REPORTED THAT THE VIEWPOINT PROGRAM WAS USING THE BUILDING THIS MORNING.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WILL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LOCKED UP AT 11AM.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A STUDENT VISITING CAMPUS FOR THE VIEWPOINT PROGRAM WAS VERY SHORT OF 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BREATH, PALE, AND HAD TINGLING IN HIS EXTREMETIES, AND REQUESTED AN AMB</w:t>
      </w:r>
      <w:r>
        <w:rPr>
          <w:rFonts w:ascii="Arial" w:hAnsi="Arial" w:cs="Arial"/>
          <w:color w:val="000000"/>
          <w:sz w:val="14"/>
          <w:szCs w:val="14"/>
        </w:rPr>
        <w:t>ULANCE.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SSC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 BUT NO ANSWER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GOT STUCK BETWEEN FLOORS. </w:t>
      </w:r>
      <w:r w:rsidR="003C5AFD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>WAS CALLED TO COME IN.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C5AFD">
        <w:rPr>
          <w:rFonts w:ascii="Arial" w:hAnsi="Arial" w:cs="Arial"/>
          <w:color w:val="000000"/>
          <w:sz w:val="14"/>
          <w:szCs w:val="14"/>
        </w:rPr>
        <w:t>STOLEN BIKE VICTI</w:t>
      </w:r>
      <w:r>
        <w:rPr>
          <w:rFonts w:ascii="Arial" w:hAnsi="Arial" w:cs="Arial"/>
          <w:color w:val="000000"/>
          <w:sz w:val="14"/>
          <w:szCs w:val="14"/>
        </w:rPr>
        <w:t>M GIRL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</w:t>
      </w: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DANCE STUDIO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LOCK UP 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TO SAY THEY LOCKED THEIR STUFF IN </w:t>
      </w:r>
      <w:r w:rsidR="003C5AF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DEBOT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</w:t>
      </w:r>
      <w:r>
        <w:rPr>
          <w:rFonts w:ascii="Arial" w:hAnsi="Arial" w:cs="Arial"/>
          <w:color w:val="000000"/>
          <w:sz w:val="14"/>
          <w:szCs w:val="14"/>
        </w:rPr>
        <w:t>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554B5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2011-0003768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554B5D" w:rsidRDefault="00554B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  <w:bookmarkStart w:id="0" w:name="_GoBack"/>
      <w:bookmarkEnd w:id="0"/>
    </w:p>
    <w:sectPr w:rsidR="00554B5D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48"/>
    <w:rsid w:val="003C5AFD"/>
    <w:rsid w:val="00554B5D"/>
    <w:rsid w:val="009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CFE33-14E2-4CAF-BE86-D5DD444F79D7}"/>
</file>

<file path=customXml/itemProps2.xml><?xml version="1.0" encoding="utf-8"?>
<ds:datastoreItem xmlns:ds="http://schemas.openxmlformats.org/officeDocument/2006/customXml" ds:itemID="{997F7360-C451-413D-87D6-D26056952D53}"/>
</file>

<file path=customXml/itemProps3.xml><?xml version="1.0" encoding="utf-8"?>
<ds:datastoreItem xmlns:ds="http://schemas.openxmlformats.org/officeDocument/2006/customXml" ds:itemID="{8F861D28-A48A-4A31-9B3C-C93740384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2011-10-03T13:00:00Z</dcterms:created>
  <dcterms:modified xsi:type="dcterms:W3CDTF">2011-10-03T13:00:00Z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